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1489" w14:textId="51DB3F1E" w:rsidR="00BF7FA6" w:rsidRDefault="00931B92">
      <w:r>
        <w:rPr>
          <w:noProof/>
        </w:rPr>
        <w:drawing>
          <wp:anchor distT="0" distB="0" distL="0" distR="0" simplePos="0" relativeHeight="251695104" behindDoc="1" locked="0" layoutInCell="1" allowOverlap="1" wp14:anchorId="09308F81" wp14:editId="4E32AFD2">
            <wp:simplePos x="0" y="0"/>
            <wp:positionH relativeFrom="margin">
              <wp:posOffset>624658</wp:posOffset>
            </wp:positionH>
            <wp:positionV relativeFrom="topMargin">
              <wp:posOffset>5589723</wp:posOffset>
            </wp:positionV>
            <wp:extent cx="647700" cy="358775"/>
            <wp:effectExtent l="0" t="0" r="0" b="3175"/>
            <wp:wrapThrough wrapText="bothSides">
              <wp:wrapPolygon edited="0">
                <wp:start x="6353" y="0"/>
                <wp:lineTo x="4447" y="3441"/>
                <wp:lineTo x="635" y="14910"/>
                <wp:lineTo x="635" y="20644"/>
                <wp:lineTo x="19694" y="20644"/>
                <wp:lineTo x="20329" y="14910"/>
                <wp:lineTo x="16518" y="3441"/>
                <wp:lineTo x="14612" y="0"/>
                <wp:lineTo x="6353" y="0"/>
              </wp:wrapPolygon>
            </wp:wrapThrough>
            <wp:docPr id="690891458" name="Image 1" descr="The image displays a black background with a black crown symbol in the center, featuring a gold crown, gold bars, and gold crosses.&#10;&#10;AI-genererat innehåll kan vara felaktig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he image displays a black background with a black crown symbol in the center, featuring a gold crown, gold bars, and gold crosses.&#10;&#10;AI-genererat innehåll kan vara felaktig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97152" behindDoc="1" locked="0" layoutInCell="1" allowOverlap="1" wp14:anchorId="01A939BD" wp14:editId="794BA0D3">
            <wp:simplePos x="0" y="0"/>
            <wp:positionH relativeFrom="margin">
              <wp:posOffset>4178845</wp:posOffset>
            </wp:positionH>
            <wp:positionV relativeFrom="topMargin">
              <wp:posOffset>5584281</wp:posOffset>
            </wp:positionV>
            <wp:extent cx="647700" cy="358775"/>
            <wp:effectExtent l="0" t="0" r="0" b="3175"/>
            <wp:wrapThrough wrapText="bothSides">
              <wp:wrapPolygon edited="0">
                <wp:start x="6353" y="0"/>
                <wp:lineTo x="4447" y="3441"/>
                <wp:lineTo x="635" y="14910"/>
                <wp:lineTo x="635" y="20644"/>
                <wp:lineTo x="19694" y="20644"/>
                <wp:lineTo x="20329" y="14910"/>
                <wp:lineTo x="16518" y="3441"/>
                <wp:lineTo x="14612" y="0"/>
                <wp:lineTo x="6353" y="0"/>
              </wp:wrapPolygon>
            </wp:wrapThrough>
            <wp:docPr id="1961676911" name="Image 1" descr="The image displays a black background with a black crown symbol in the center, featuring a gold crown, gold bars, and gold crosses.&#10;&#10;AI-genererat innehåll kan vara felaktig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he image displays a black background with a black crown symbol in the center, featuring a gold crown, gold bars, and gold crosses.&#10;&#10;AI-genererat innehåll kan vara felaktig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99200" behindDoc="1" locked="0" layoutInCell="1" allowOverlap="1" wp14:anchorId="36512BC1" wp14:editId="3EDCB277">
            <wp:simplePos x="0" y="0"/>
            <wp:positionH relativeFrom="margin">
              <wp:posOffset>4178300</wp:posOffset>
            </wp:positionH>
            <wp:positionV relativeFrom="topMargin">
              <wp:posOffset>7652385</wp:posOffset>
            </wp:positionV>
            <wp:extent cx="647700" cy="358775"/>
            <wp:effectExtent l="0" t="0" r="0" b="3175"/>
            <wp:wrapThrough wrapText="bothSides">
              <wp:wrapPolygon edited="0">
                <wp:start x="6353" y="0"/>
                <wp:lineTo x="4447" y="3441"/>
                <wp:lineTo x="635" y="14910"/>
                <wp:lineTo x="635" y="20644"/>
                <wp:lineTo x="19694" y="20644"/>
                <wp:lineTo x="20329" y="14910"/>
                <wp:lineTo x="16518" y="3441"/>
                <wp:lineTo x="14612" y="0"/>
                <wp:lineTo x="6353" y="0"/>
              </wp:wrapPolygon>
            </wp:wrapThrough>
            <wp:docPr id="239003838" name="Image 1" descr="The image displays a black background with a black crown symbol in the center, featuring a gold crown, gold bars, and gold crosses.&#10;&#10;AI-genererat innehåll kan vara felaktig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he image displays a black background with a black crown symbol in the center, featuring a gold crown, gold bars, and gold crosses.&#10;&#10;AI-genererat innehåll kan vara felaktig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701248" behindDoc="1" locked="0" layoutInCell="1" allowOverlap="1" wp14:anchorId="14B3B8CA" wp14:editId="2C36B25B">
            <wp:simplePos x="0" y="0"/>
            <wp:positionH relativeFrom="margin">
              <wp:posOffset>630102</wp:posOffset>
            </wp:positionH>
            <wp:positionV relativeFrom="topMargin">
              <wp:posOffset>7658009</wp:posOffset>
            </wp:positionV>
            <wp:extent cx="647700" cy="358775"/>
            <wp:effectExtent l="0" t="0" r="0" b="3175"/>
            <wp:wrapThrough wrapText="bothSides">
              <wp:wrapPolygon edited="0">
                <wp:start x="6353" y="0"/>
                <wp:lineTo x="4447" y="3441"/>
                <wp:lineTo x="635" y="14910"/>
                <wp:lineTo x="635" y="20644"/>
                <wp:lineTo x="19694" y="20644"/>
                <wp:lineTo x="20329" y="14910"/>
                <wp:lineTo x="16518" y="3441"/>
                <wp:lineTo x="14612" y="0"/>
                <wp:lineTo x="6353" y="0"/>
              </wp:wrapPolygon>
            </wp:wrapThrough>
            <wp:docPr id="1800617561" name="Image 1" descr="The image displays a black background with a black crown symbol in the center, featuring a gold crown, gold bars, and gold crosses.&#10;&#10;AI-genererat innehåll kan vara felaktig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he image displays a black background with a black crown symbol in the center, featuring a gold crown, gold bars, and gold crosses.&#10;&#10;AI-genererat innehåll kan vara felaktig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703296" behindDoc="1" locked="0" layoutInCell="1" allowOverlap="1" wp14:anchorId="0DA1D56D" wp14:editId="1B90FEFC">
            <wp:simplePos x="0" y="0"/>
            <wp:positionH relativeFrom="margin">
              <wp:posOffset>596900</wp:posOffset>
            </wp:positionH>
            <wp:positionV relativeFrom="topMargin">
              <wp:posOffset>9714865</wp:posOffset>
            </wp:positionV>
            <wp:extent cx="647700" cy="358775"/>
            <wp:effectExtent l="0" t="0" r="0" b="3175"/>
            <wp:wrapThrough wrapText="bothSides">
              <wp:wrapPolygon edited="0">
                <wp:start x="6353" y="0"/>
                <wp:lineTo x="4447" y="3441"/>
                <wp:lineTo x="635" y="14910"/>
                <wp:lineTo x="635" y="20644"/>
                <wp:lineTo x="19694" y="20644"/>
                <wp:lineTo x="20329" y="14910"/>
                <wp:lineTo x="16518" y="3441"/>
                <wp:lineTo x="14612" y="0"/>
                <wp:lineTo x="6353" y="0"/>
              </wp:wrapPolygon>
            </wp:wrapThrough>
            <wp:docPr id="1247686488" name="Image 1" descr="The image displays a black background with a black crown symbol in the center, featuring a gold crown, gold bars, and gold crosses.&#10;&#10;AI-genererat innehåll kan vara felaktig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he image displays a black background with a black crown symbol in the center, featuring a gold crown, gold bars, and gold crosses.&#10;&#10;AI-genererat innehåll kan vara felaktig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705344" behindDoc="1" locked="0" layoutInCell="1" allowOverlap="1" wp14:anchorId="283FF765" wp14:editId="5B0AAB44">
            <wp:simplePos x="0" y="0"/>
            <wp:positionH relativeFrom="margin">
              <wp:posOffset>4161790</wp:posOffset>
            </wp:positionH>
            <wp:positionV relativeFrom="topMargin">
              <wp:posOffset>9714865</wp:posOffset>
            </wp:positionV>
            <wp:extent cx="647700" cy="358775"/>
            <wp:effectExtent l="0" t="0" r="0" b="3175"/>
            <wp:wrapThrough wrapText="bothSides">
              <wp:wrapPolygon edited="0">
                <wp:start x="6353" y="0"/>
                <wp:lineTo x="4447" y="3441"/>
                <wp:lineTo x="635" y="14910"/>
                <wp:lineTo x="635" y="20644"/>
                <wp:lineTo x="19694" y="20644"/>
                <wp:lineTo x="20329" y="14910"/>
                <wp:lineTo x="16518" y="3441"/>
                <wp:lineTo x="14612" y="0"/>
                <wp:lineTo x="6353" y="0"/>
              </wp:wrapPolygon>
            </wp:wrapThrough>
            <wp:docPr id="2094956237" name="Image 1" descr="The image displays a black background with a black crown symbol in the center, featuring a gold crown, gold bars, and gold crosses.&#10;&#10;AI-genererat innehåll kan vara felaktig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he image displays a black background with a black crown symbol in the center, featuring a gold crown, gold bars, and gold crosses.&#10;&#10;AI-genererat innehåll kan vara felaktig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93056" behindDoc="1" locked="0" layoutInCell="1" allowOverlap="1" wp14:anchorId="3CDE844E" wp14:editId="08BF86F1">
            <wp:simplePos x="0" y="0"/>
            <wp:positionH relativeFrom="margin">
              <wp:posOffset>4134848</wp:posOffset>
            </wp:positionH>
            <wp:positionV relativeFrom="topMargin">
              <wp:posOffset>3516086</wp:posOffset>
            </wp:positionV>
            <wp:extent cx="647700" cy="358775"/>
            <wp:effectExtent l="0" t="0" r="0" b="3175"/>
            <wp:wrapThrough wrapText="bothSides">
              <wp:wrapPolygon edited="0">
                <wp:start x="6353" y="0"/>
                <wp:lineTo x="4447" y="3441"/>
                <wp:lineTo x="635" y="14910"/>
                <wp:lineTo x="635" y="20644"/>
                <wp:lineTo x="19694" y="20644"/>
                <wp:lineTo x="20329" y="14910"/>
                <wp:lineTo x="16518" y="3441"/>
                <wp:lineTo x="14612" y="0"/>
                <wp:lineTo x="6353" y="0"/>
              </wp:wrapPolygon>
            </wp:wrapThrough>
            <wp:docPr id="337780440" name="Image 1" descr="The image displays a black background with a black crown symbol in the center, featuring a gold crown, gold bars, and gold crosses.&#10;&#10;AI-genererat innehåll kan vara felaktig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he image displays a black background with a black crown symbol in the center, featuring a gold crown, gold bars, and gold crosses.&#10;&#10;AI-genererat innehåll kan vara felaktig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86912" behindDoc="1" locked="0" layoutInCell="1" allowOverlap="1" wp14:anchorId="1ADEA28E" wp14:editId="62121B8B">
            <wp:simplePos x="0" y="0"/>
            <wp:positionH relativeFrom="margin">
              <wp:posOffset>596990</wp:posOffset>
            </wp:positionH>
            <wp:positionV relativeFrom="topMargin">
              <wp:posOffset>1469481</wp:posOffset>
            </wp:positionV>
            <wp:extent cx="647700" cy="358775"/>
            <wp:effectExtent l="0" t="0" r="0" b="3175"/>
            <wp:wrapThrough wrapText="bothSides">
              <wp:wrapPolygon edited="0">
                <wp:start x="6353" y="0"/>
                <wp:lineTo x="4447" y="3441"/>
                <wp:lineTo x="635" y="14910"/>
                <wp:lineTo x="635" y="20644"/>
                <wp:lineTo x="19694" y="20644"/>
                <wp:lineTo x="20329" y="14910"/>
                <wp:lineTo x="16518" y="3441"/>
                <wp:lineTo x="14612" y="0"/>
                <wp:lineTo x="6353" y="0"/>
              </wp:wrapPolygon>
            </wp:wrapThrough>
            <wp:docPr id="1" name="Image 1" descr="The image displays a black background with a black crown symbol in the center, featuring a gold crown, gold bars, and gold crosses.&#10;&#10;AI-genererat innehåll kan vara felaktig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he image displays a black background with a black crown symbol in the center, featuring a gold crown, gold bars, and gold crosses.&#10;&#10;AI-genererat innehåll kan vara felaktig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91008" behindDoc="1" locked="0" layoutInCell="1" allowOverlap="1" wp14:anchorId="7E45F4D8" wp14:editId="54F7A685">
            <wp:simplePos x="0" y="0"/>
            <wp:positionH relativeFrom="margin">
              <wp:posOffset>575673</wp:posOffset>
            </wp:positionH>
            <wp:positionV relativeFrom="topMargin">
              <wp:posOffset>3516085</wp:posOffset>
            </wp:positionV>
            <wp:extent cx="647700" cy="358775"/>
            <wp:effectExtent l="0" t="0" r="0" b="3175"/>
            <wp:wrapThrough wrapText="bothSides">
              <wp:wrapPolygon edited="0">
                <wp:start x="6353" y="0"/>
                <wp:lineTo x="4447" y="3441"/>
                <wp:lineTo x="635" y="14910"/>
                <wp:lineTo x="635" y="20644"/>
                <wp:lineTo x="19694" y="20644"/>
                <wp:lineTo x="20329" y="14910"/>
                <wp:lineTo x="16518" y="3441"/>
                <wp:lineTo x="14612" y="0"/>
                <wp:lineTo x="6353" y="0"/>
              </wp:wrapPolygon>
            </wp:wrapThrough>
            <wp:docPr id="62099962" name="Image 1" descr="The image displays a black background with a black crown symbol in the center, featuring a gold crown, gold bars, and gold crosses.&#10;&#10;AI-genererat innehåll kan vara felaktig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he image displays a black background with a black crown symbol in the center, featuring a gold crown, gold bars, and gold crosses.&#10;&#10;AI-genererat innehåll kan vara felaktig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88960" behindDoc="1" locked="0" layoutInCell="1" allowOverlap="1" wp14:anchorId="50373597" wp14:editId="006B1C2A">
            <wp:simplePos x="0" y="0"/>
            <wp:positionH relativeFrom="margin">
              <wp:posOffset>4140290</wp:posOffset>
            </wp:positionH>
            <wp:positionV relativeFrom="topMargin">
              <wp:posOffset>1453243</wp:posOffset>
            </wp:positionV>
            <wp:extent cx="647700" cy="358775"/>
            <wp:effectExtent l="0" t="0" r="0" b="3175"/>
            <wp:wrapThrough wrapText="bothSides">
              <wp:wrapPolygon edited="0">
                <wp:start x="6353" y="0"/>
                <wp:lineTo x="4447" y="3441"/>
                <wp:lineTo x="635" y="14910"/>
                <wp:lineTo x="635" y="20644"/>
                <wp:lineTo x="19694" y="20644"/>
                <wp:lineTo x="20329" y="14910"/>
                <wp:lineTo x="16518" y="3441"/>
                <wp:lineTo x="14612" y="0"/>
                <wp:lineTo x="6353" y="0"/>
              </wp:wrapPolygon>
            </wp:wrapThrough>
            <wp:docPr id="1522425791" name="Image 1" descr="The image displays a black background with a black crown symbol in the center, featuring a gold crown, gold bars, and gold crosses.&#10;&#10;AI-genererat innehåll kan vara felaktig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he image displays a black background with a black crown symbol in the center, featuring a gold crown, gold bars, and gold crosses.&#10;&#10;AI-genererat innehåll kan vara felaktig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1BE" w:rsidRPr="00BF7FA6">
        <w:rPr>
          <w:noProof/>
        </w:rPr>
        <w:drawing>
          <wp:anchor distT="0" distB="0" distL="114300" distR="114300" simplePos="0" relativeHeight="251666432" behindDoc="0" locked="0" layoutInCell="1" allowOverlap="1" wp14:anchorId="3F8A54F8" wp14:editId="727C1744">
            <wp:simplePos x="0" y="0"/>
            <wp:positionH relativeFrom="page">
              <wp:posOffset>212271</wp:posOffset>
            </wp:positionH>
            <wp:positionV relativeFrom="paragraph">
              <wp:posOffset>-704396</wp:posOffset>
            </wp:positionV>
            <wp:extent cx="3514725" cy="2003563"/>
            <wp:effectExtent l="0" t="0" r="0" b="0"/>
            <wp:wrapNone/>
            <wp:docPr id="587631420" name="Bildobjekt 2" descr="En bild som visar text, skärmbild, Teckensnitt, linj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779862" name="Bildobjekt 2" descr="En bild som visar text, skärmbild, Teckensnitt, linje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003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FA6" w:rsidRPr="00BF7FA6">
        <w:rPr>
          <w:noProof/>
        </w:rPr>
        <w:drawing>
          <wp:anchor distT="0" distB="0" distL="114300" distR="114300" simplePos="0" relativeHeight="251684864" behindDoc="0" locked="0" layoutInCell="1" allowOverlap="1" wp14:anchorId="77BD8400" wp14:editId="2322F8DE">
            <wp:simplePos x="0" y="0"/>
            <wp:positionH relativeFrom="column">
              <wp:posOffset>2876657</wp:posOffset>
            </wp:positionH>
            <wp:positionV relativeFrom="paragraph">
              <wp:posOffset>7539990</wp:posOffset>
            </wp:positionV>
            <wp:extent cx="3505023" cy="1998032"/>
            <wp:effectExtent l="0" t="0" r="635" b="2540"/>
            <wp:wrapNone/>
            <wp:docPr id="417185392" name="Bildobjekt 2" descr="En bild som visar text, skärmbild, Teckensnitt, linj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779862" name="Bildobjekt 2" descr="En bild som visar text, skärmbild, Teckensnitt, linje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023" cy="199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FA6" w:rsidRPr="00BF7FA6">
        <w:rPr>
          <w:noProof/>
        </w:rPr>
        <w:drawing>
          <wp:anchor distT="0" distB="0" distL="114300" distR="114300" simplePos="0" relativeHeight="251682816" behindDoc="0" locked="0" layoutInCell="1" allowOverlap="1" wp14:anchorId="4862868F" wp14:editId="48CB64BD">
            <wp:simplePos x="0" y="0"/>
            <wp:positionH relativeFrom="column">
              <wp:posOffset>2872105</wp:posOffset>
            </wp:positionH>
            <wp:positionV relativeFrom="paragraph">
              <wp:posOffset>5478145</wp:posOffset>
            </wp:positionV>
            <wp:extent cx="3504565" cy="1997710"/>
            <wp:effectExtent l="0" t="0" r="635" b="2540"/>
            <wp:wrapNone/>
            <wp:docPr id="358461463" name="Bildobjekt 2" descr="En bild som visar text, skärmbild, Teckensnitt, linj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779862" name="Bildobjekt 2" descr="En bild som visar text, skärmbild, Teckensnitt, linje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565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FA6" w:rsidRPr="00BF7FA6">
        <w:rPr>
          <w:noProof/>
        </w:rPr>
        <w:drawing>
          <wp:anchor distT="0" distB="0" distL="114300" distR="114300" simplePos="0" relativeHeight="251680768" behindDoc="0" locked="0" layoutInCell="1" allowOverlap="1" wp14:anchorId="462EEFD7" wp14:editId="4FF9A90A">
            <wp:simplePos x="0" y="0"/>
            <wp:positionH relativeFrom="column">
              <wp:posOffset>2872212</wp:posOffset>
            </wp:positionH>
            <wp:positionV relativeFrom="paragraph">
              <wp:posOffset>3420745</wp:posOffset>
            </wp:positionV>
            <wp:extent cx="3505023" cy="1998032"/>
            <wp:effectExtent l="0" t="0" r="635" b="2540"/>
            <wp:wrapNone/>
            <wp:docPr id="645435703" name="Bildobjekt 2" descr="En bild som visar text, skärmbild, Teckensnitt, linj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779862" name="Bildobjekt 2" descr="En bild som visar text, skärmbild, Teckensnitt, linje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023" cy="199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FA6" w:rsidRPr="00BF7FA6">
        <w:rPr>
          <w:noProof/>
        </w:rPr>
        <w:drawing>
          <wp:anchor distT="0" distB="0" distL="114300" distR="114300" simplePos="0" relativeHeight="251678720" behindDoc="0" locked="0" layoutInCell="1" allowOverlap="1" wp14:anchorId="68BC49F3" wp14:editId="5B7B1F5D">
            <wp:simplePos x="0" y="0"/>
            <wp:positionH relativeFrom="column">
              <wp:posOffset>2872105</wp:posOffset>
            </wp:positionH>
            <wp:positionV relativeFrom="paragraph">
              <wp:posOffset>1348105</wp:posOffset>
            </wp:positionV>
            <wp:extent cx="3505023" cy="1998032"/>
            <wp:effectExtent l="0" t="0" r="635" b="2540"/>
            <wp:wrapNone/>
            <wp:docPr id="1453918811" name="Bildobjekt 2" descr="En bild som visar text, skärmbild, Teckensnitt, linj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779862" name="Bildobjekt 2" descr="En bild som visar text, skärmbild, Teckensnitt, linje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023" cy="199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FA6" w:rsidRPr="00BF7FA6">
        <w:rPr>
          <w:noProof/>
        </w:rPr>
        <w:drawing>
          <wp:anchor distT="0" distB="0" distL="114300" distR="114300" simplePos="0" relativeHeight="251676672" behindDoc="0" locked="0" layoutInCell="1" allowOverlap="1" wp14:anchorId="027B2373" wp14:editId="05D0B73D">
            <wp:simplePos x="0" y="0"/>
            <wp:positionH relativeFrom="column">
              <wp:posOffset>-690245</wp:posOffset>
            </wp:positionH>
            <wp:positionV relativeFrom="paragraph">
              <wp:posOffset>7539355</wp:posOffset>
            </wp:positionV>
            <wp:extent cx="3514725" cy="2003563"/>
            <wp:effectExtent l="0" t="0" r="0" b="0"/>
            <wp:wrapNone/>
            <wp:docPr id="1744905159" name="Bildobjekt 2" descr="En bild som visar text, skärmbild, Teckensnitt, linj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779862" name="Bildobjekt 2" descr="En bild som visar text, skärmbild, Teckensnitt, linje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003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FA6" w:rsidRPr="00BF7FA6">
        <w:rPr>
          <w:noProof/>
        </w:rPr>
        <w:drawing>
          <wp:anchor distT="0" distB="0" distL="114300" distR="114300" simplePos="0" relativeHeight="251674624" behindDoc="0" locked="0" layoutInCell="1" allowOverlap="1" wp14:anchorId="6F84AFA4" wp14:editId="68F2DF95">
            <wp:simplePos x="0" y="0"/>
            <wp:positionH relativeFrom="column">
              <wp:posOffset>-690003</wp:posOffset>
            </wp:positionH>
            <wp:positionV relativeFrom="paragraph">
              <wp:posOffset>5481955</wp:posOffset>
            </wp:positionV>
            <wp:extent cx="3514725" cy="2003563"/>
            <wp:effectExtent l="0" t="0" r="0" b="0"/>
            <wp:wrapNone/>
            <wp:docPr id="1683392033" name="Bildobjekt 2" descr="En bild som visar text, skärmbild, Teckensnitt, linj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779862" name="Bildobjekt 2" descr="En bild som visar text, skärmbild, Teckensnitt, linje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003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FA6" w:rsidRPr="00BF7FA6">
        <w:rPr>
          <w:noProof/>
        </w:rPr>
        <w:drawing>
          <wp:anchor distT="0" distB="0" distL="114300" distR="114300" simplePos="0" relativeHeight="251672576" behindDoc="0" locked="0" layoutInCell="1" allowOverlap="1" wp14:anchorId="2BC569EF" wp14:editId="7E07272A">
            <wp:simplePos x="0" y="0"/>
            <wp:positionH relativeFrom="column">
              <wp:posOffset>-690245</wp:posOffset>
            </wp:positionH>
            <wp:positionV relativeFrom="paragraph">
              <wp:posOffset>3415030</wp:posOffset>
            </wp:positionV>
            <wp:extent cx="3514725" cy="2003563"/>
            <wp:effectExtent l="0" t="0" r="0" b="0"/>
            <wp:wrapNone/>
            <wp:docPr id="1744457465" name="Bildobjekt 2" descr="En bild som visar text, skärmbild, Teckensnitt, linj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779862" name="Bildobjekt 2" descr="En bild som visar text, skärmbild, Teckensnitt, linje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003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FA6" w:rsidRPr="00BF7FA6">
        <w:rPr>
          <w:noProof/>
        </w:rPr>
        <w:drawing>
          <wp:anchor distT="0" distB="0" distL="114300" distR="114300" simplePos="0" relativeHeight="251670528" behindDoc="0" locked="0" layoutInCell="1" allowOverlap="1" wp14:anchorId="4436CEC7" wp14:editId="7FDF6862">
            <wp:simplePos x="0" y="0"/>
            <wp:positionH relativeFrom="column">
              <wp:posOffset>-690245</wp:posOffset>
            </wp:positionH>
            <wp:positionV relativeFrom="paragraph">
              <wp:posOffset>1348105</wp:posOffset>
            </wp:positionV>
            <wp:extent cx="3514725" cy="2003563"/>
            <wp:effectExtent l="0" t="0" r="0" b="0"/>
            <wp:wrapNone/>
            <wp:docPr id="1336400644" name="Bildobjekt 2" descr="En bild som visar text, skärmbild, Teckensnitt, linj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779862" name="Bildobjekt 2" descr="En bild som visar text, skärmbild, Teckensnitt, linje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003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FA6" w:rsidRPr="00BF7FA6">
        <w:rPr>
          <w:noProof/>
        </w:rPr>
        <w:drawing>
          <wp:anchor distT="0" distB="0" distL="114300" distR="114300" simplePos="0" relativeHeight="251668480" behindDoc="0" locked="0" layoutInCell="1" allowOverlap="1" wp14:anchorId="41FD5360" wp14:editId="2C3A8BE0">
            <wp:simplePos x="0" y="0"/>
            <wp:positionH relativeFrom="column">
              <wp:posOffset>2872105</wp:posOffset>
            </wp:positionH>
            <wp:positionV relativeFrom="paragraph">
              <wp:posOffset>-709295</wp:posOffset>
            </wp:positionV>
            <wp:extent cx="3505023" cy="1998032"/>
            <wp:effectExtent l="0" t="0" r="635" b="2540"/>
            <wp:wrapNone/>
            <wp:docPr id="1273252839" name="Bildobjekt 2" descr="En bild som visar text, skärmbild, Teckensnitt, linj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779862" name="Bildobjekt 2" descr="En bild som visar text, skärmbild, Teckensnitt, linje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023" cy="199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F7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A6"/>
    <w:rsid w:val="000C2C83"/>
    <w:rsid w:val="001165F8"/>
    <w:rsid w:val="004F3D08"/>
    <w:rsid w:val="00931B92"/>
    <w:rsid w:val="00954C53"/>
    <w:rsid w:val="009741BE"/>
    <w:rsid w:val="00B525AF"/>
    <w:rsid w:val="00B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29B6"/>
  <w15:chartTrackingRefBased/>
  <w15:docId w15:val="{E28982A5-C176-4A51-BFCF-FF8F132A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F7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F7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F7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F7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F7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F7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F7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F7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F7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F7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F7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F7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F7FA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F7FA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F7FA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F7FA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F7FA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F7FA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F7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F7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F7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F7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7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F7FA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F7FA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F7FA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F7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F7FA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F7F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Kansli Styrkelyft</dc:creator>
  <cp:keywords/>
  <dc:description/>
  <cp:lastModifiedBy>Kansli Styrkelyft</cp:lastModifiedBy>
  <cp:revision>6</cp:revision>
  <dcterms:created xsi:type="dcterms:W3CDTF">2025-10-14T11:33:00Z</dcterms:created>
  <dcterms:modified xsi:type="dcterms:W3CDTF">2026-04-23T06:53:00Z</dcterms:modified>
</cp:coreProperties>
</file>